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50" w:rsidRDefault="00B07A50">
      <w:r>
        <w:t xml:space="preserve">Фотоотчет </w:t>
      </w:r>
    </w:p>
    <w:p w:rsidR="00B07A50" w:rsidRDefault="00B07A50">
      <w:r>
        <w:t>Школьный этап ШВЛ 2020-2021 учебного года</w:t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5-WA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A50" w:rsidRDefault="00B07A5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5-WA00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50"/>
    <w:rsid w:val="00625F13"/>
    <w:rsid w:val="009E6294"/>
    <w:rsid w:val="00B0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Корнеева Наталья Ивановна</dc:creator>
  <cp:lastModifiedBy>Корнеева Наталья Ивановна</cp:lastModifiedBy>
  <cp:revision>1</cp:revision>
  <dcterms:created xsi:type="dcterms:W3CDTF">2021-02-24T10:48:00Z</dcterms:created>
  <dcterms:modified xsi:type="dcterms:W3CDTF">2021-02-24T10:49:00Z</dcterms:modified>
</cp:coreProperties>
</file>